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F3D7" w14:textId="7E6E196B" w:rsidR="004077CA" w:rsidRDefault="002903C6" w:rsidP="00E90AEC">
      <w:pPr>
        <w:spacing w:before="240" w:line="360" w:lineRule="auto"/>
      </w:pPr>
      <w:r>
        <w:t>GRAPHIC DESIGN:</w:t>
      </w:r>
      <w:r>
        <w:tab/>
        <w:t xml:space="preserve">LEVEL </w:t>
      </w:r>
      <w:r w:rsidR="0088448F">
        <w:t>II</w:t>
      </w:r>
      <w:r>
        <w:t xml:space="preserve"> • 3</w:t>
      </w:r>
      <w:r w:rsidRPr="002903C6">
        <w:rPr>
          <w:vertAlign w:val="superscript"/>
        </w:rPr>
        <w:t>rd</w:t>
      </w:r>
      <w:r>
        <w:t xml:space="preserve"> Quarter</w:t>
      </w:r>
    </w:p>
    <w:p w14:paraId="4B8C859A" w14:textId="08D3D773" w:rsidR="002903C6" w:rsidRDefault="000C169F" w:rsidP="00E90AEC">
      <w:pPr>
        <w:spacing w:line="360" w:lineRule="auto"/>
      </w:pPr>
      <w:r>
        <w:t xml:space="preserve">POD: </w:t>
      </w:r>
      <w:r w:rsidR="00816B5B">
        <w:t xml:space="preserve">RHYTHM POSTER • </w:t>
      </w:r>
      <w:r w:rsidR="002903C6">
        <w:t>RUBRIC / CHECKLIST</w:t>
      </w:r>
    </w:p>
    <w:p w14:paraId="41190DC0" w14:textId="48B103ED" w:rsidR="00E51BEF" w:rsidRPr="000214EF" w:rsidRDefault="00B71C76" w:rsidP="00E90AEC">
      <w:pPr>
        <w:spacing w:line="360" w:lineRule="auto"/>
        <w:rPr>
          <w:b/>
          <w:i/>
          <w:color w:val="FF0000"/>
        </w:rPr>
      </w:pPr>
      <w:r w:rsidRPr="00B71C76">
        <w:rPr>
          <w:b/>
          <w:i/>
          <w:color w:val="FF0000"/>
        </w:rPr>
        <w:t>KEEP THIS DOCUMENT IN THE GD</w:t>
      </w:r>
      <w:r w:rsidR="0088448F">
        <w:rPr>
          <w:b/>
          <w:i/>
          <w:color w:val="FF0000"/>
        </w:rPr>
        <w:t>I</w:t>
      </w:r>
      <w:r w:rsidRPr="00B71C76">
        <w:rPr>
          <w:b/>
          <w:i/>
          <w:color w:val="FF0000"/>
        </w:rPr>
        <w:t>I-3rdQTR FOL</w:t>
      </w:r>
      <w:r w:rsidR="000214EF">
        <w:rPr>
          <w:b/>
          <w:i/>
          <w:color w:val="FF0000"/>
        </w:rPr>
        <w:t xml:space="preserve">DER </w:t>
      </w:r>
      <w:r w:rsidR="00C93152" w:rsidRPr="00C93152">
        <w:rPr>
          <w:b/>
          <w:color w:val="FF0000"/>
          <w:u w:val="single"/>
        </w:rPr>
        <w:t>AND</w:t>
      </w:r>
      <w:r w:rsidR="000214EF">
        <w:rPr>
          <w:b/>
          <w:i/>
          <w:color w:val="FF0000"/>
        </w:rPr>
        <w:t xml:space="preserve"> in your HARD COPY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2602"/>
        <w:gridCol w:w="3420"/>
        <w:gridCol w:w="1160"/>
      </w:tblGrid>
      <w:tr w:rsidR="00B114B6" w14:paraId="12518367" w14:textId="730DD625" w:rsidTr="00B114B6">
        <w:trPr>
          <w:trHeight w:val="259"/>
        </w:trPr>
        <w:tc>
          <w:tcPr>
            <w:tcW w:w="3626" w:type="dxa"/>
          </w:tcPr>
          <w:p w14:paraId="6CCE05E2" w14:textId="13E7351C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POSTER SPECIFICATIONS:</w:t>
            </w:r>
          </w:p>
        </w:tc>
        <w:tc>
          <w:tcPr>
            <w:tcW w:w="2602" w:type="dxa"/>
          </w:tcPr>
          <w:p w14:paraId="36C4A557" w14:textId="77777777" w:rsidR="00B114B6" w:rsidRDefault="00B114B6" w:rsidP="00E90AE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420" w:type="dxa"/>
          </w:tcPr>
          <w:p w14:paraId="3107C65C" w14:textId="5EEFE081" w:rsidR="00B114B6" w:rsidRDefault="00824175" w:rsidP="0082417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114B6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74DD43CC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62B69F5E" w14:textId="5C106DC4" w:rsidTr="00B114B6">
        <w:trPr>
          <w:trHeight w:val="259"/>
        </w:trPr>
        <w:tc>
          <w:tcPr>
            <w:tcW w:w="3626" w:type="dxa"/>
          </w:tcPr>
          <w:p w14:paraId="18355C8B" w14:textId="27ED1E55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Page Size:</w:t>
            </w:r>
          </w:p>
        </w:tc>
        <w:tc>
          <w:tcPr>
            <w:tcW w:w="2602" w:type="dxa"/>
          </w:tcPr>
          <w:p w14:paraId="522BF578" w14:textId="380C71BA" w:rsidR="00B114B6" w:rsidRDefault="00B114B6" w:rsidP="00B114B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13”W x 19”H (Portrait)    or . . .</w:t>
            </w:r>
          </w:p>
        </w:tc>
        <w:tc>
          <w:tcPr>
            <w:tcW w:w="3420" w:type="dxa"/>
          </w:tcPr>
          <w:p w14:paraId="3EDDEC14" w14:textId="73D25F03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19”W x 13”H (Landscape)</w:t>
            </w:r>
          </w:p>
        </w:tc>
        <w:tc>
          <w:tcPr>
            <w:tcW w:w="1160" w:type="dxa"/>
          </w:tcPr>
          <w:p w14:paraId="7D4FECB7" w14:textId="77777777" w:rsidR="00B114B6" w:rsidRDefault="00B114B6" w:rsidP="00E90AEC">
            <w:pPr>
              <w:spacing w:line="360" w:lineRule="auto"/>
              <w:rPr>
                <w:b/>
                <w:i/>
              </w:rPr>
            </w:pPr>
          </w:p>
        </w:tc>
      </w:tr>
      <w:tr w:rsidR="00B114B6" w14:paraId="7EC6EAA9" w14:textId="5E0B35D1" w:rsidTr="00B114B6">
        <w:trPr>
          <w:trHeight w:val="259"/>
        </w:trPr>
        <w:tc>
          <w:tcPr>
            <w:tcW w:w="3626" w:type="dxa"/>
          </w:tcPr>
          <w:p w14:paraId="0824D824" w14:textId="6893F64A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Live Art Area</w:t>
            </w:r>
          </w:p>
        </w:tc>
        <w:tc>
          <w:tcPr>
            <w:tcW w:w="2602" w:type="dxa"/>
          </w:tcPr>
          <w:p w14:paraId="0884932E" w14:textId="2196FA48" w:rsidR="00B114B6" w:rsidRDefault="00B114B6" w:rsidP="00B114B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11”W x 17”H                  or . . . </w:t>
            </w:r>
          </w:p>
        </w:tc>
        <w:tc>
          <w:tcPr>
            <w:tcW w:w="3420" w:type="dxa"/>
          </w:tcPr>
          <w:p w14:paraId="209B3EDA" w14:textId="1064D74F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17”W x 11”H</w:t>
            </w:r>
          </w:p>
        </w:tc>
        <w:tc>
          <w:tcPr>
            <w:tcW w:w="1160" w:type="dxa"/>
          </w:tcPr>
          <w:p w14:paraId="6F1C69C4" w14:textId="77777777" w:rsidR="00B114B6" w:rsidRDefault="00B114B6" w:rsidP="00E90AEC">
            <w:pPr>
              <w:spacing w:line="360" w:lineRule="auto"/>
              <w:rPr>
                <w:b/>
                <w:i/>
              </w:rPr>
            </w:pPr>
          </w:p>
        </w:tc>
      </w:tr>
      <w:tr w:rsidR="00B114B6" w14:paraId="6D183917" w14:textId="0859B310" w:rsidTr="00B114B6">
        <w:trPr>
          <w:trHeight w:val="783"/>
        </w:trPr>
        <w:tc>
          <w:tcPr>
            <w:tcW w:w="6228" w:type="dxa"/>
            <w:gridSpan w:val="2"/>
          </w:tcPr>
          <w:p w14:paraId="642DDA3F" w14:textId="107F9069" w:rsidR="00B114B6" w:rsidRPr="00CB34E2" w:rsidRDefault="00B114B6" w:rsidP="00E90AEC">
            <w:pPr>
              <w:spacing w:line="360" w:lineRule="auto"/>
              <w:rPr>
                <w:b/>
                <w:i/>
                <w:color w:val="FF0000"/>
              </w:rPr>
            </w:pPr>
            <w:r w:rsidRPr="00CB34E2">
              <w:rPr>
                <w:b/>
                <w:i/>
                <w:color w:val="FF0000"/>
              </w:rPr>
              <w:t>Create a Poster that Clearly demonstrates the POD: Rhythm</w:t>
            </w:r>
          </w:p>
        </w:tc>
        <w:tc>
          <w:tcPr>
            <w:tcW w:w="3420" w:type="dxa"/>
          </w:tcPr>
          <w:p w14:paraId="130CCCC4" w14:textId="1343376E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60" w:type="dxa"/>
          </w:tcPr>
          <w:p w14:paraId="743723BB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7255285E" w14:textId="592F1660" w:rsidTr="00B114B6">
        <w:trPr>
          <w:trHeight w:val="259"/>
        </w:trPr>
        <w:tc>
          <w:tcPr>
            <w:tcW w:w="6228" w:type="dxa"/>
            <w:gridSpan w:val="2"/>
          </w:tcPr>
          <w:p w14:paraId="5D944D49" w14:textId="565EBA0E" w:rsidR="00B114B6" w:rsidRDefault="00B114B6" w:rsidP="00E90AEC">
            <w:pPr>
              <w:spacing w:line="360" w:lineRule="auto"/>
              <w:rPr>
                <w:b/>
                <w:i/>
              </w:rPr>
            </w:pPr>
            <w:r w:rsidRPr="006B0AC1">
              <w:rPr>
                <w:b/>
                <w:i/>
              </w:rPr>
              <w:t>RESEARCH &amp; REFERENCE MATERIALS</w:t>
            </w:r>
            <w:r w:rsidRPr="000214EF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  <w:tc>
          <w:tcPr>
            <w:tcW w:w="3420" w:type="dxa"/>
          </w:tcPr>
          <w:p w14:paraId="555328E8" w14:textId="7ED68765" w:rsidR="00B114B6" w:rsidRDefault="00824175" w:rsidP="0082417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114B6" w:rsidRPr="000214EF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7E7A3B16" w14:textId="77777777" w:rsidR="00B114B6" w:rsidRPr="000214EF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159C20BA" w14:textId="55C4CA0F" w:rsidTr="00B114B6">
        <w:trPr>
          <w:trHeight w:val="259"/>
        </w:trPr>
        <w:tc>
          <w:tcPr>
            <w:tcW w:w="9648" w:type="dxa"/>
            <w:gridSpan w:val="3"/>
          </w:tcPr>
          <w:p w14:paraId="4A540DA4" w14:textId="41FD1F4F" w:rsidR="00B114B6" w:rsidRPr="006B0AC1" w:rsidRDefault="00B114B6" w:rsidP="00B114B6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Spend one entire Class Period researching and gathering examples of Rhythm in Graphic Design from the Internet and from Layout Books.  Make a Special Folder for this collection of reference samples.</w:t>
            </w:r>
          </w:p>
        </w:tc>
        <w:tc>
          <w:tcPr>
            <w:tcW w:w="1160" w:type="dxa"/>
          </w:tcPr>
          <w:p w14:paraId="79887DD5" w14:textId="77777777" w:rsidR="00B114B6" w:rsidRDefault="00B114B6" w:rsidP="00E90AEC">
            <w:pPr>
              <w:spacing w:line="360" w:lineRule="auto"/>
              <w:rPr>
                <w:i/>
              </w:rPr>
            </w:pPr>
          </w:p>
        </w:tc>
      </w:tr>
      <w:tr w:rsidR="00B114B6" w14:paraId="7035C6EE" w14:textId="5C4A1AF0" w:rsidTr="00B114B6">
        <w:trPr>
          <w:trHeight w:val="266"/>
        </w:trPr>
        <w:tc>
          <w:tcPr>
            <w:tcW w:w="6228" w:type="dxa"/>
            <w:gridSpan w:val="2"/>
          </w:tcPr>
          <w:p w14:paraId="6D016165" w14:textId="77777777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Credit your Referenced Example(s) in your Final Art Piece</w:t>
            </w:r>
          </w:p>
        </w:tc>
        <w:tc>
          <w:tcPr>
            <w:tcW w:w="3420" w:type="dxa"/>
          </w:tcPr>
          <w:p w14:paraId="47FA810E" w14:textId="1E7FBC56" w:rsidR="00B114B6" w:rsidRDefault="00824175" w:rsidP="0082417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114B6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21F856A9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5E73166D" w14:textId="674317DC" w:rsidTr="00B114B6">
        <w:trPr>
          <w:trHeight w:val="265"/>
        </w:trPr>
        <w:tc>
          <w:tcPr>
            <w:tcW w:w="6228" w:type="dxa"/>
            <w:gridSpan w:val="2"/>
          </w:tcPr>
          <w:p w14:paraId="0C1C2D0A" w14:textId="0A2649F4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Put your First &amp; Last Name • Graphic Design II • Period X </w:t>
            </w:r>
          </w:p>
        </w:tc>
        <w:tc>
          <w:tcPr>
            <w:tcW w:w="3420" w:type="dxa"/>
          </w:tcPr>
          <w:p w14:paraId="4388495C" w14:textId="472FB797" w:rsidR="00B114B6" w:rsidRDefault="00824175" w:rsidP="0082417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114B6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13F74318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39967FD6" w14:textId="3487CFD6" w:rsidTr="00B114B6">
        <w:trPr>
          <w:trHeight w:val="265"/>
        </w:trPr>
        <w:tc>
          <w:tcPr>
            <w:tcW w:w="6228" w:type="dxa"/>
            <w:gridSpan w:val="2"/>
          </w:tcPr>
          <w:p w14:paraId="6E783FD8" w14:textId="5C10CC19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i/>
              </w:rPr>
              <w:t>Save Final Ai File as (First)NameRhythmPosterPdX.ai in your Folder</w:t>
            </w:r>
          </w:p>
        </w:tc>
        <w:tc>
          <w:tcPr>
            <w:tcW w:w="3420" w:type="dxa"/>
          </w:tcPr>
          <w:p w14:paraId="16363B88" w14:textId="60BBB63A" w:rsidR="00B114B6" w:rsidRDefault="00824175" w:rsidP="00E90AE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B114B6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593D02DB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7697E848" w14:textId="40C6517D" w:rsidTr="00B114B6">
        <w:trPr>
          <w:trHeight w:val="265"/>
        </w:trPr>
        <w:tc>
          <w:tcPr>
            <w:tcW w:w="6228" w:type="dxa"/>
            <w:gridSpan w:val="2"/>
          </w:tcPr>
          <w:p w14:paraId="34A3FFAC" w14:textId="77777777" w:rsidR="00B114B6" w:rsidRPr="00E90AEC" w:rsidRDefault="00B114B6" w:rsidP="00E90AEC">
            <w:pPr>
              <w:spacing w:line="360" w:lineRule="auto"/>
              <w:rPr>
                <w:i/>
                <w:sz w:val="12"/>
                <w:szCs w:val="12"/>
              </w:rPr>
            </w:pPr>
          </w:p>
          <w:p w14:paraId="0B72B826" w14:textId="77777777" w:rsidR="00B114B6" w:rsidRDefault="00B114B6" w:rsidP="00E90AEC">
            <w:pPr>
              <w:spacing w:line="360" w:lineRule="auto"/>
              <w:rPr>
                <w:b/>
                <w:i/>
              </w:rPr>
            </w:pPr>
            <w:r>
              <w:rPr>
                <w:i/>
              </w:rPr>
              <w:t xml:space="preserve">Save Final </w:t>
            </w:r>
            <w:r w:rsidRPr="00C93152">
              <w:rPr>
                <w:b/>
                <w:i/>
              </w:rPr>
              <w:t>PROOF</w:t>
            </w:r>
            <w:r>
              <w:rPr>
                <w:i/>
              </w:rPr>
              <w:t xml:space="preserve"> File as (First)NameRhythmPosterPdX.</w:t>
            </w:r>
            <w:r w:rsidRPr="00C93152">
              <w:rPr>
                <w:b/>
                <w:i/>
              </w:rPr>
              <w:t>jpg</w:t>
            </w:r>
          </w:p>
          <w:p w14:paraId="26537411" w14:textId="569F343E" w:rsidR="00B114B6" w:rsidRPr="00C93152" w:rsidRDefault="00B114B6" w:rsidP="00E90AEC">
            <w:pPr>
              <w:spacing w:line="360" w:lineRule="auto"/>
              <w:rPr>
                <w:i/>
              </w:rPr>
            </w:pPr>
            <w:r>
              <w:rPr>
                <w:i/>
              </w:rPr>
              <w:t>and Send to Babkie at: ms.babkie@msbabkiesclass.com</w:t>
            </w:r>
          </w:p>
        </w:tc>
        <w:tc>
          <w:tcPr>
            <w:tcW w:w="3420" w:type="dxa"/>
          </w:tcPr>
          <w:p w14:paraId="6A987A47" w14:textId="3EA5733B" w:rsidR="00B114B6" w:rsidRDefault="00824175" w:rsidP="0082417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B114B6">
              <w:rPr>
                <w:b/>
                <w:i/>
              </w:rPr>
              <w:t xml:space="preserve"> Points</w:t>
            </w:r>
          </w:p>
        </w:tc>
        <w:tc>
          <w:tcPr>
            <w:tcW w:w="1160" w:type="dxa"/>
          </w:tcPr>
          <w:p w14:paraId="1330F2D1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B114B6" w14:paraId="75367266" w14:textId="333BBD15" w:rsidTr="00B114B6">
        <w:trPr>
          <w:trHeight w:val="265"/>
        </w:trPr>
        <w:tc>
          <w:tcPr>
            <w:tcW w:w="6228" w:type="dxa"/>
            <w:gridSpan w:val="2"/>
          </w:tcPr>
          <w:p w14:paraId="38F6CC59" w14:textId="6C427041" w:rsidR="00B114B6" w:rsidRDefault="00824175" w:rsidP="00E90AE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TOTAL POSSIBLE POINTS</w:t>
            </w:r>
          </w:p>
        </w:tc>
        <w:tc>
          <w:tcPr>
            <w:tcW w:w="3420" w:type="dxa"/>
          </w:tcPr>
          <w:p w14:paraId="6F0A323E" w14:textId="4BD954F0" w:rsidR="00B114B6" w:rsidRDefault="00824175" w:rsidP="00E90AE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 POINTS</w:t>
            </w:r>
            <w:bookmarkStart w:id="0" w:name="_GoBack"/>
            <w:bookmarkEnd w:id="0"/>
          </w:p>
        </w:tc>
        <w:tc>
          <w:tcPr>
            <w:tcW w:w="1160" w:type="dxa"/>
          </w:tcPr>
          <w:p w14:paraId="15D196F0" w14:textId="77777777" w:rsidR="00B114B6" w:rsidRDefault="00B114B6" w:rsidP="00E90A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09197203" w14:textId="7AB19A88" w:rsidR="00B71C76" w:rsidRPr="000A0199" w:rsidRDefault="00B71C76" w:rsidP="00E90AEC">
      <w:pPr>
        <w:spacing w:line="360" w:lineRule="auto"/>
        <w:rPr>
          <w:i/>
        </w:rPr>
      </w:pPr>
    </w:p>
    <w:sectPr w:rsidR="00B71C76" w:rsidRPr="000A0199" w:rsidSect="002903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945"/>
    <w:multiLevelType w:val="hybridMultilevel"/>
    <w:tmpl w:val="DC7034E6"/>
    <w:lvl w:ilvl="0" w:tplc="0FA48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5487"/>
    <w:multiLevelType w:val="hybridMultilevel"/>
    <w:tmpl w:val="4A9A8682"/>
    <w:lvl w:ilvl="0" w:tplc="2AC4F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6"/>
    <w:rsid w:val="000214EF"/>
    <w:rsid w:val="00095000"/>
    <w:rsid w:val="000A0199"/>
    <w:rsid w:val="000C169F"/>
    <w:rsid w:val="002255BC"/>
    <w:rsid w:val="002903C6"/>
    <w:rsid w:val="002D65AF"/>
    <w:rsid w:val="003334F4"/>
    <w:rsid w:val="004077CA"/>
    <w:rsid w:val="00407B80"/>
    <w:rsid w:val="004D75C5"/>
    <w:rsid w:val="00550786"/>
    <w:rsid w:val="006B0AC1"/>
    <w:rsid w:val="006C4D94"/>
    <w:rsid w:val="0073014D"/>
    <w:rsid w:val="00816B5B"/>
    <w:rsid w:val="00824175"/>
    <w:rsid w:val="00881265"/>
    <w:rsid w:val="0088448F"/>
    <w:rsid w:val="008A3CFA"/>
    <w:rsid w:val="009A7CD4"/>
    <w:rsid w:val="009B485A"/>
    <w:rsid w:val="00A04157"/>
    <w:rsid w:val="00B114B6"/>
    <w:rsid w:val="00B3566D"/>
    <w:rsid w:val="00B71C76"/>
    <w:rsid w:val="00BF7698"/>
    <w:rsid w:val="00C93152"/>
    <w:rsid w:val="00CA1029"/>
    <w:rsid w:val="00CB34E2"/>
    <w:rsid w:val="00D71E49"/>
    <w:rsid w:val="00E51BEF"/>
    <w:rsid w:val="00E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502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2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861</Characters>
  <Application>Microsoft Macintosh Word</Application>
  <DocSecurity>0</DocSecurity>
  <Lines>7</Lines>
  <Paragraphs>2</Paragraphs>
  <ScaleCrop>false</ScaleCrop>
  <Company>Babkie Graphic &amp; Web Design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11</cp:revision>
  <cp:lastPrinted>2014-01-14T14:23:00Z</cp:lastPrinted>
  <dcterms:created xsi:type="dcterms:W3CDTF">2014-01-09T02:27:00Z</dcterms:created>
  <dcterms:modified xsi:type="dcterms:W3CDTF">2014-01-14T14:46:00Z</dcterms:modified>
</cp:coreProperties>
</file>